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FC27" w14:textId="633B0BAB" w:rsidR="001A2CA3" w:rsidRPr="00A23624" w:rsidRDefault="00EE6ACD" w:rsidP="005C69EC">
      <w:pPr>
        <w:jc w:val="right"/>
        <w:rPr>
          <w:rFonts w:ascii="Arial" w:eastAsia="Times New Roman" w:hAnsi="Arial" w:cs="Times New Roman"/>
          <w:kern w:val="0"/>
          <w:sz w:val="12"/>
          <w:szCs w:val="12"/>
          <w:lang w:val="en-US"/>
          <w14:ligatures w14:val="none"/>
        </w:rPr>
      </w:pPr>
      <w:r>
        <w:rPr>
          <w:rFonts w:ascii="Arial" w:eastAsia="Times New Roman" w:hAnsi="Arial" w:cs="Times New Roman"/>
          <w:noProof/>
          <w:kern w:val="0"/>
          <w:sz w:val="28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01947EE" wp14:editId="43577C72">
            <wp:simplePos x="0" y="0"/>
            <wp:positionH relativeFrom="column">
              <wp:posOffset>-428561</wp:posOffset>
            </wp:positionH>
            <wp:positionV relativeFrom="paragraph">
              <wp:posOffset>676275</wp:posOffset>
            </wp:positionV>
            <wp:extent cx="3962400" cy="3852607"/>
            <wp:effectExtent l="0" t="0" r="0" b="0"/>
            <wp:wrapNone/>
            <wp:docPr id="4033552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55289" name="Slika 4033552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5260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</w:t>
      </w:r>
      <w:r w:rsidR="00A24613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 </w:t>
      </w:r>
      <w:r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</w:t>
      </w:r>
      <w:r w:rsidR="00A24613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t xml:space="preserve">    </w:t>
      </w:r>
      <w:r w:rsidR="00A24613" w:rsidRPr="009A46A4">
        <w:rPr>
          <w:rFonts w:ascii="Arial" w:eastAsia="Times New Roman" w:hAnsi="Arial" w:cs="Times New Roman"/>
          <w:kern w:val="0"/>
          <w:sz w:val="28"/>
          <w:szCs w:val="24"/>
          <w:lang w:val="en-US"/>
          <w14:ligatures w14:val="none"/>
        </w:rPr>
        <w:object w:dxaOrig="9540" w:dyaOrig="1440" w14:anchorId="56F15F37">
          <v:shape id="_x0000_i1026" type="#_x0000_t75" style="width:293.4pt;height:51.6pt" o:ole="">
            <v:imagedata r:id="rId6" o:title=""/>
          </v:shape>
          <o:OLEObject Type="Embed" ProgID="CorelDraw.Graphic.8" ShapeID="_x0000_i1026" DrawAspect="Content" ObjectID="_1768315127" r:id="rId7"/>
        </w:object>
      </w:r>
    </w:p>
    <w:tbl>
      <w:tblPr>
        <w:tblStyle w:val="Tabelamrea"/>
        <w:tblW w:w="5817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</w:tblGrid>
      <w:tr w:rsidR="00DB13CF" w14:paraId="5DC400E1" w14:textId="77777777" w:rsidTr="00A24613">
        <w:trPr>
          <w:trHeight w:val="4897"/>
        </w:trPr>
        <w:tc>
          <w:tcPr>
            <w:tcW w:w="5817" w:type="dxa"/>
          </w:tcPr>
          <w:p w14:paraId="2C7DA205" w14:textId="77777777" w:rsidR="005C69EC" w:rsidRPr="005C69EC" w:rsidRDefault="005C69EC" w:rsidP="00BD3A84">
            <w:pPr>
              <w:spacing w:line="360" w:lineRule="auto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C4B04B1" w14:textId="54FFB678" w:rsidR="00A24613" w:rsidRDefault="00A24613" w:rsidP="00A24613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i/>
                <w:iCs/>
                <w:kern w:val="0"/>
                <w:sz w:val="48"/>
                <w:szCs w:val="48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 xml:space="preserve"> </w:t>
            </w:r>
            <w:proofErr w:type="spellStart"/>
            <w:r w:rsidR="00A23624" w:rsidRPr="0097398F"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>Vabilo</w:t>
            </w:r>
            <w:proofErr w:type="spellEnd"/>
            <w:r w:rsidR="00A23624" w:rsidRPr="00926511">
              <w:rPr>
                <w:rFonts w:ascii="Bookman Old Style" w:eastAsia="Times New Roman" w:hAnsi="Bookman Old Style" w:cs="Times New Roman"/>
                <w:kern w:val="0"/>
                <w:sz w:val="48"/>
                <w:szCs w:val="48"/>
                <w:lang w:val="en-US"/>
                <w14:ligatures w14:val="none"/>
              </w:rPr>
              <w:t xml:space="preserve"> ~ </w:t>
            </w:r>
            <w:proofErr w:type="spellStart"/>
            <w:r w:rsidR="00A23624" w:rsidRPr="003C5C30">
              <w:rPr>
                <w:rFonts w:ascii="Bookman Old Style" w:eastAsia="Times New Roman" w:hAnsi="Bookman Old Style" w:cs="Times New Roman"/>
                <w:i/>
                <w:iCs/>
                <w:kern w:val="0"/>
                <w:sz w:val="48"/>
                <w:szCs w:val="48"/>
                <w:lang w:val="en-US"/>
                <w14:ligatures w14:val="none"/>
              </w:rPr>
              <w:t>Meghívó</w:t>
            </w:r>
            <w:proofErr w:type="spellEnd"/>
          </w:p>
          <w:p w14:paraId="5840E470" w14:textId="77777777" w:rsidR="00A24613" w:rsidRPr="00A24613" w:rsidRDefault="00A24613" w:rsidP="00A24613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434C5C3" w14:textId="0F0A98ED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Na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predvečer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slovenskega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kulturnega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praznika</w:t>
            </w:r>
            <w:proofErr w:type="spellEnd"/>
          </w:p>
          <w:p w14:paraId="6793A5B3" w14:textId="1F80375A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vas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vljudno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vabimo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na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ogled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gledališke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="006C583A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predstave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6C583A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“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ČAJ ZA DVE”,</w:t>
            </w:r>
          </w:p>
          <w:p w14:paraId="2648B865" w14:textId="61516E60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ki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bo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sredo</w:t>
            </w:r>
            <w:proofErr w:type="spellEnd"/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7.</w:t>
            </w:r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="00F71D6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2024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ob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18.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uri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</w:t>
            </w:r>
          </w:p>
          <w:p w14:paraId="4ED6B18A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Kulturnem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domu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v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Dobrovniku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1D65D37A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0B1EB2D" w14:textId="0A44D1C1" w:rsidR="00DB13CF" w:rsidRPr="001E1140" w:rsidRDefault="00DB13CF" w:rsidP="00BD3A84">
            <w:pPr>
              <w:spacing w:line="360" w:lineRule="auto"/>
              <w:ind w:firstLine="36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35FA5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Program:</w:t>
            </w:r>
          </w:p>
          <w:p w14:paraId="3E4B5391" w14:textId="01A0A2C2" w:rsidR="00DB13CF" w:rsidRDefault="00DB13CF" w:rsidP="00BD3A84">
            <w:pPr>
              <w:pStyle w:val="Odstavekseznama"/>
              <w:numPr>
                <w:ilvl w:val="0"/>
                <w:numId w:val="4"/>
              </w:numPr>
              <w:spacing w:line="360" w:lineRule="auto"/>
              <w:ind w:left="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pozdravni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govor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Jureta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Jurini</w:t>
            </w:r>
            <w:r w:rsidR="00AD6E72"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ć</w:t>
            </w:r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proofErr w:type="spellEnd"/>
          </w:p>
          <w:p w14:paraId="6AD1A868" w14:textId="77777777" w:rsidR="00DB13CF" w:rsidRPr="009F4F64" w:rsidRDefault="00DB13CF" w:rsidP="00BD3A84">
            <w:pPr>
              <w:pStyle w:val="Odstavekseznama"/>
              <w:numPr>
                <w:ilvl w:val="0"/>
                <w:numId w:val="4"/>
              </w:numPr>
              <w:spacing w:line="360" w:lineRule="auto"/>
              <w:ind w:left="0"/>
              <w:jc w:val="center"/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gledališka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igra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– </w:t>
            </w:r>
            <w:proofErr w:type="spellStart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>komedija</w:t>
            </w:r>
            <w:proofErr w:type="spellEnd"/>
            <w:r>
              <w:rPr>
                <w:rFonts w:ascii="Bookman Old Style" w:eastAsia="Times New Roman" w:hAnsi="Bookman Old Style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“ČAJ ZA DVE”</w:t>
            </w:r>
          </w:p>
          <w:p w14:paraId="091AA1F6" w14:textId="77777777" w:rsidR="00DB13CF" w:rsidRDefault="00DB13CF" w:rsidP="00BD3A84">
            <w:pPr>
              <w:spacing w:line="360" w:lineRule="auto"/>
              <w:jc w:val="center"/>
              <w:rPr>
                <w:rFonts w:ascii="Bookman Old Style" w:eastAsia="Times New Roman" w:hAnsi="Bookman Old Style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</w:tbl>
    <w:p w14:paraId="4365E24F" w14:textId="77777777" w:rsidR="00EE6ACD" w:rsidRPr="000D718A" w:rsidRDefault="00EE6ACD" w:rsidP="00EE6ACD">
      <w:pPr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58C24BE7" w14:textId="263CE39F" w:rsidR="00EE6ACD" w:rsidRDefault="00597A3B" w:rsidP="00CC5DC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  <w:r w:rsidRPr="00926511">
        <w:rPr>
          <w:rFonts w:ascii="Bookman Old Style" w:eastAsia="Times New Roman" w:hAnsi="Bookman Old Style" w:cs="Times New Roman"/>
          <w:kern w:val="0"/>
          <w:sz w:val="48"/>
          <w:szCs w:val="48"/>
          <w:lang w:val="en-US"/>
          <w14:ligatures w14:val="none"/>
        </w:rPr>
        <w:t>~~~</w:t>
      </w:r>
    </w:p>
    <w:p w14:paraId="3BB3BC14" w14:textId="77777777" w:rsidR="00AD043B" w:rsidRPr="00EE6ACD" w:rsidRDefault="00AD043B" w:rsidP="00CC5DC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48386197" w14:textId="2B2CED47" w:rsidR="00597A3B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zlovén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ultúr</w:t>
      </w:r>
      <w:r w:rsidR="0060169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a</w:t>
      </w:r>
      <w:proofErr w:type="spellEnd"/>
      <w:r w:rsidR="0060169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ünnepe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előestéjén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tisztelettel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meghívjuk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önöket</w:t>
      </w:r>
      <w:proofErr w:type="spellEnd"/>
    </w:p>
    <w:p w14:paraId="693F3CFB" w14:textId="543BEB87" w:rsidR="00597A3B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a </w:t>
      </w:r>
      <w:r w:rsidR="00CA7096"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“ČAJ ZA DVE”</w:t>
      </w:r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(Tea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két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személyre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című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szín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darab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megtekintésére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amely</w:t>
      </w:r>
      <w:proofErr w:type="spellEnd"/>
    </w:p>
    <w:p w14:paraId="0E08811D" w14:textId="1D31B3C3" w:rsidR="00587535" w:rsidRPr="003C5C30" w:rsidRDefault="00587535" w:rsidP="001A2CA3">
      <w:pPr>
        <w:spacing w:line="276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2024.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február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7-én,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szerdán</w:t>
      </w:r>
      <w:proofErr w:type="spellEnd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18.00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órakor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lesz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CA7096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d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obronaki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Művelődési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házban</w:t>
      </w:r>
      <w:proofErr w:type="spellEnd"/>
      <w:r w:rsidR="00A97CB2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.</w:t>
      </w:r>
    </w:p>
    <w:p w14:paraId="25437DA3" w14:textId="697F26CD" w:rsidR="003C5C30" w:rsidRPr="003C5C30" w:rsidRDefault="003C5C30" w:rsidP="001A2CA3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</w:p>
    <w:p w14:paraId="4A6E50E0" w14:textId="15175B8D" w:rsidR="003C5C30" w:rsidRPr="007C427E" w:rsidRDefault="003C5C30" w:rsidP="007C427E">
      <w:p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Program:</w:t>
      </w:r>
    </w:p>
    <w:p w14:paraId="594D30A9" w14:textId="67E3C5EE" w:rsidR="003C5C30" w:rsidRDefault="003C5C30" w:rsidP="001A2CA3">
      <w:pPr>
        <w:pStyle w:val="Odstavekseznama"/>
        <w:numPr>
          <w:ilvl w:val="0"/>
          <w:numId w:val="5"/>
        </w:num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Jure </w:t>
      </w:r>
      <w:proofErr w:type="spellStart"/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Jurini</w:t>
      </w:r>
      <w:r w:rsidR="00AD6E72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ć</w:t>
      </w:r>
      <w:proofErr w:type="spellEnd"/>
      <w:r w:rsidR="00422F33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22F33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köszöntő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beszéde</w:t>
      </w:r>
      <w:proofErr w:type="spellEnd"/>
    </w:p>
    <w:p w14:paraId="4579E578" w14:textId="2F5CE145" w:rsidR="00E8554E" w:rsidRPr="005C277B" w:rsidRDefault="003C5C30" w:rsidP="00FF1F61">
      <w:pPr>
        <w:pStyle w:val="Odstavekseznama"/>
        <w:numPr>
          <w:ilvl w:val="0"/>
          <w:numId w:val="5"/>
        </w:numPr>
        <w:spacing w:line="360" w:lineRule="auto"/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“</w:t>
      </w:r>
      <w:r w:rsidR="00115240"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ČAJ ZA DVE</w:t>
      </w:r>
      <w:r w:rsidRPr="0011524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”</w:t>
      </w:r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című</w:t>
      </w:r>
      <w:proofErr w:type="spellEnd"/>
      <w:r w:rsidRPr="003C5C30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722148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komédia</w:t>
      </w:r>
      <w:proofErr w:type="spellEnd"/>
    </w:p>
    <w:p w14:paraId="4824F898" w14:textId="77777777" w:rsidR="005C277B" w:rsidRPr="00C518C4" w:rsidRDefault="005C277B" w:rsidP="00C518C4">
      <w:pP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</w:p>
    <w:p w14:paraId="5262E344" w14:textId="6F9A0682" w:rsidR="00E8554E" w:rsidRDefault="00E8554E" w:rsidP="001A2CA3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Vljudno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vabljeni</w:t>
      </w:r>
      <w:proofErr w:type="spellEnd"/>
      <w:r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! </w:t>
      </w:r>
    </w:p>
    <w:p w14:paraId="2431B324" w14:textId="72F8077F" w:rsidR="003C5C30" w:rsidRDefault="00E8554E" w:rsidP="001A2CA3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Minde</w:t>
      </w:r>
      <w:r w:rsidR="00E40055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n</w:t>
      </w:r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kit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sok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szeretettel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várunk</w:t>
      </w:r>
      <w:proofErr w:type="spellEnd"/>
      <w:r w:rsidRPr="00E8554E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!</w:t>
      </w:r>
    </w:p>
    <w:p w14:paraId="13C5BC9D" w14:textId="77777777" w:rsidR="00DB13CF" w:rsidRDefault="00DB13CF" w:rsidP="00DB13CF">
      <w:pP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</w:p>
    <w:p w14:paraId="017455C7" w14:textId="37C3B8C5" w:rsidR="00F84821" w:rsidRDefault="00F84821" w:rsidP="00DB13CF">
      <w:pPr>
        <w:jc w:val="center"/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</w:pPr>
      <w:r w:rsidRPr="00F84821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Župan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="000D718A"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>
        <w:rPr>
          <w:rFonts w:ascii="Bookman Old Style" w:eastAsia="Times New Roman" w:hAnsi="Bookman Old Style" w:cs="Times New Roman"/>
          <w:i/>
          <w:iCs/>
          <w:kern w:val="0"/>
          <w:sz w:val="24"/>
          <w:szCs w:val="24"/>
          <w:lang w:val="en-US"/>
          <w14:ligatures w14:val="none"/>
        </w:rPr>
        <w:t>olgármester</w:t>
      </w:r>
      <w:proofErr w:type="spellEnd"/>
    </w:p>
    <w:p w14:paraId="7046E0B9" w14:textId="084F4FCA" w:rsidR="002B6157" w:rsidRDefault="00F84821" w:rsidP="005C69EC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r w:rsidRPr="00B47D4F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 xml:space="preserve">Marjan </w:t>
      </w:r>
      <w:proofErr w:type="spellStart"/>
      <w:r w:rsidRPr="00B47D4F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t>Kardinar</w:t>
      </w:r>
      <w:proofErr w:type="spellEnd"/>
      <w:r w:rsidR="002B6157"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  <w:br w:type="page"/>
      </w:r>
    </w:p>
    <w:p w14:paraId="26F2E005" w14:textId="77777777" w:rsidR="004F3ECA" w:rsidRPr="005C0FF3" w:rsidRDefault="004F3ECA" w:rsidP="00F84821">
      <w:pPr>
        <w:jc w:val="center"/>
        <w:rPr>
          <w:rFonts w:ascii="Bookman Old Style" w:eastAsia="Times New Roman" w:hAnsi="Bookman Old Style" w:cs="Times New Roman"/>
          <w:kern w:val="0"/>
          <w:sz w:val="12"/>
          <w:szCs w:val="12"/>
          <w:lang w:val="en-US"/>
          <w14:ligatures w14:val="none"/>
        </w:rPr>
      </w:pPr>
    </w:p>
    <w:p w14:paraId="51344591" w14:textId="14CC4929" w:rsidR="00F84821" w:rsidRPr="00B47D4F" w:rsidRDefault="002B6157" w:rsidP="00F84821">
      <w:pPr>
        <w:jc w:val="center"/>
        <w:rPr>
          <w:rFonts w:ascii="Bookman Old Style" w:eastAsia="Times New Roman" w:hAnsi="Bookman Old Style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Bookman Old Style" w:eastAsia="Times New Roman" w:hAnsi="Bookman Old Style" w:cs="Times New Roman"/>
          <w:noProof/>
          <w:kern w:val="0"/>
          <w:sz w:val="24"/>
          <w:szCs w:val="24"/>
          <w:lang w:val="en-US"/>
        </w:rPr>
        <w:drawing>
          <wp:inline distT="0" distB="0" distL="0" distR="0" wp14:anchorId="1D832211" wp14:editId="225A51EE">
            <wp:extent cx="6645910" cy="9298305"/>
            <wp:effectExtent l="0" t="0" r="2540" b="0"/>
            <wp:docPr id="12784973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97301" name="Slika 12784973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821" w:rsidRPr="00B47D4F" w:rsidSect="00F912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FEC2"/>
      </v:shape>
    </w:pict>
  </w:numPicBullet>
  <w:abstractNum w:abstractNumId="0" w15:restartNumberingAfterBreak="0">
    <w:nsid w:val="072126F0"/>
    <w:multiLevelType w:val="hybridMultilevel"/>
    <w:tmpl w:val="F6862FAE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638CF"/>
    <w:multiLevelType w:val="hybridMultilevel"/>
    <w:tmpl w:val="DBFAB86C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50414"/>
    <w:multiLevelType w:val="hybridMultilevel"/>
    <w:tmpl w:val="5D6423C4"/>
    <w:lvl w:ilvl="0" w:tplc="D824808E">
      <w:start w:val="202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47BE0"/>
    <w:multiLevelType w:val="hybridMultilevel"/>
    <w:tmpl w:val="9D4ACD04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A2318"/>
    <w:multiLevelType w:val="hybridMultilevel"/>
    <w:tmpl w:val="DD6E706C"/>
    <w:lvl w:ilvl="0" w:tplc="448C2B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4507">
    <w:abstractNumId w:val="2"/>
  </w:num>
  <w:num w:numId="2" w16cid:durableId="291447554">
    <w:abstractNumId w:val="3"/>
  </w:num>
  <w:num w:numId="3" w16cid:durableId="357973095">
    <w:abstractNumId w:val="4"/>
  </w:num>
  <w:num w:numId="4" w16cid:durableId="125508232">
    <w:abstractNumId w:val="0"/>
  </w:num>
  <w:num w:numId="5" w16cid:durableId="1124229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35"/>
    <w:rsid w:val="0001469B"/>
    <w:rsid w:val="00044D13"/>
    <w:rsid w:val="000A5917"/>
    <w:rsid w:val="000D718A"/>
    <w:rsid w:val="00115240"/>
    <w:rsid w:val="00195DA6"/>
    <w:rsid w:val="001A2CA3"/>
    <w:rsid w:val="001E1140"/>
    <w:rsid w:val="001E4332"/>
    <w:rsid w:val="0027707D"/>
    <w:rsid w:val="00292E21"/>
    <w:rsid w:val="002B6157"/>
    <w:rsid w:val="003300FD"/>
    <w:rsid w:val="003C5C30"/>
    <w:rsid w:val="00422F33"/>
    <w:rsid w:val="00431CF2"/>
    <w:rsid w:val="004420EC"/>
    <w:rsid w:val="004F3ECA"/>
    <w:rsid w:val="0056391B"/>
    <w:rsid w:val="00587535"/>
    <w:rsid w:val="00597A3B"/>
    <w:rsid w:val="005B1F26"/>
    <w:rsid w:val="005C0FF3"/>
    <w:rsid w:val="005C277B"/>
    <w:rsid w:val="005C69EC"/>
    <w:rsid w:val="00601695"/>
    <w:rsid w:val="00603EAF"/>
    <w:rsid w:val="006C583A"/>
    <w:rsid w:val="00722148"/>
    <w:rsid w:val="0077562F"/>
    <w:rsid w:val="007C427E"/>
    <w:rsid w:val="00871C5A"/>
    <w:rsid w:val="008E72E5"/>
    <w:rsid w:val="00926511"/>
    <w:rsid w:val="00935AC7"/>
    <w:rsid w:val="0097398F"/>
    <w:rsid w:val="009F4F64"/>
    <w:rsid w:val="00A23624"/>
    <w:rsid w:val="00A24613"/>
    <w:rsid w:val="00A35FA5"/>
    <w:rsid w:val="00A6332B"/>
    <w:rsid w:val="00A97CB2"/>
    <w:rsid w:val="00AD043B"/>
    <w:rsid w:val="00AD666D"/>
    <w:rsid w:val="00AD6E72"/>
    <w:rsid w:val="00B11006"/>
    <w:rsid w:val="00B47D4F"/>
    <w:rsid w:val="00BB6EF7"/>
    <w:rsid w:val="00BC4EA2"/>
    <w:rsid w:val="00BD3A84"/>
    <w:rsid w:val="00C518C4"/>
    <w:rsid w:val="00CA7096"/>
    <w:rsid w:val="00CC5DC1"/>
    <w:rsid w:val="00CF2E9C"/>
    <w:rsid w:val="00DB13CF"/>
    <w:rsid w:val="00E40055"/>
    <w:rsid w:val="00E7213A"/>
    <w:rsid w:val="00E8554E"/>
    <w:rsid w:val="00EE20AE"/>
    <w:rsid w:val="00EE6ACD"/>
    <w:rsid w:val="00F71D65"/>
    <w:rsid w:val="00F84821"/>
    <w:rsid w:val="00F91254"/>
    <w:rsid w:val="00FC6E8C"/>
    <w:rsid w:val="00FF1F61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3489"/>
  <w15:chartTrackingRefBased/>
  <w15:docId w15:val="{3B310886-9F96-4CAF-B8C0-37009A40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597A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97A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97A3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7A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7A3B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71C5A"/>
    <w:pPr>
      <w:ind w:left="720"/>
      <w:contextualSpacing/>
    </w:pPr>
  </w:style>
  <w:style w:type="table" w:styleId="Tabelamrea">
    <w:name w:val="Table Grid"/>
    <w:basedOn w:val="Navadnatabela"/>
    <w:uiPriority w:val="39"/>
    <w:rsid w:val="00DB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wmf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Sekereš</dc:creator>
  <cp:keywords/>
  <dc:description/>
  <cp:lastModifiedBy>uporabnik</cp:lastModifiedBy>
  <cp:revision>2</cp:revision>
  <cp:lastPrinted>2024-01-25T08:08:00Z</cp:lastPrinted>
  <dcterms:created xsi:type="dcterms:W3CDTF">2024-02-01T16:52:00Z</dcterms:created>
  <dcterms:modified xsi:type="dcterms:W3CDTF">2024-02-01T16:52:00Z</dcterms:modified>
</cp:coreProperties>
</file>